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77B13" w:rsidR="0061148E" w:rsidRPr="00177744" w:rsidRDefault="00522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5344" w:rsidR="0061148E" w:rsidRPr="00177744" w:rsidRDefault="00522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7C804" w:rsidR="00983D57" w:rsidRPr="00177744" w:rsidRDefault="0052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B55FE" w:rsidR="00983D57" w:rsidRPr="00177744" w:rsidRDefault="0052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501FB" w:rsidR="00983D57" w:rsidRPr="00177744" w:rsidRDefault="0052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F5226" w:rsidR="00983D57" w:rsidRPr="00177744" w:rsidRDefault="0052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08EED" w:rsidR="00983D57" w:rsidRPr="00177744" w:rsidRDefault="0052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3408C" w:rsidR="00983D57" w:rsidRPr="00177744" w:rsidRDefault="0052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41521" w:rsidR="00983D57" w:rsidRPr="00177744" w:rsidRDefault="0052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80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DE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2825D3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A968F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BD6D0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C1BC4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EAEA9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8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4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F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C3623" w:rsidR="00B87ED3" w:rsidRPr="00177744" w:rsidRDefault="00522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C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1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F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7B0B1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6C526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C0688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B4048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DB03D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92F99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6DA71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2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6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3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D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E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3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7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81F67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951C9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03173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9C5D9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0ABBA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DDF51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B684D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9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3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5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8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8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D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D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FD847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D778D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8E0E3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3F039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B98D8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EC111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B31CF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8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03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8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3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3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1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2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C9B2D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726C9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82583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43CA9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93894" w:rsidR="00B87ED3" w:rsidRPr="00177744" w:rsidRDefault="0052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78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DC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9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285C3" w:rsidR="00B87ED3" w:rsidRPr="00177744" w:rsidRDefault="00522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3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8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C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1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D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377"/>
    <w:rsid w:val="004324DA"/>
    <w:rsid w:val="004A7085"/>
    <w:rsid w:val="004D505A"/>
    <w:rsid w:val="004F73F6"/>
    <w:rsid w:val="00507530"/>
    <w:rsid w:val="005222D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2025-07-18T23:34:00.0000000Z</dcterms:modified>
</coreProperties>
</file>