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EDF9" w:rsidR="0061148E" w:rsidRPr="00177744" w:rsidRDefault="00117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3F80" w:rsidR="0061148E" w:rsidRPr="00177744" w:rsidRDefault="00117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ED7DD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D57C1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4FEE4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4838F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52492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7256A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E706C1" w:rsidR="00983D57" w:rsidRPr="00177744" w:rsidRDefault="00117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5E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C2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675A4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74858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84A9C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2EDC4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094A7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DF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4F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BF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F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3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8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3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3CD2A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AEAB4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5360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B5DCA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B436A3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A4DCA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540A1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B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A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7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9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1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72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D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D3A60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27455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D4C20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E9A7B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ED10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A48DB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5C245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5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5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28974" w:rsidR="00B87ED3" w:rsidRPr="00177744" w:rsidRDefault="00117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9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7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9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A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06DA5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D63D1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C5D9C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1506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B7340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F39F4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7A898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B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B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F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7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1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F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B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AE03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D800F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20D91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33AAD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7EAC0" w:rsidR="00B87ED3" w:rsidRPr="00177744" w:rsidRDefault="00117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8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95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9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6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F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E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5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A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3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55E"/>
    <w:rsid w:val="00177744"/>
    <w:rsid w:val="001936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2024-07-01T23:15:00.0000000Z</dcterms:modified>
</coreProperties>
</file>