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2896" w:rsidR="0061148E" w:rsidRPr="00177744" w:rsidRDefault="006A64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1232" w:rsidR="0061148E" w:rsidRPr="00177744" w:rsidRDefault="006A64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90694" w:rsidR="00983D57" w:rsidRPr="00177744" w:rsidRDefault="006A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D7A8F" w:rsidR="00983D57" w:rsidRPr="00177744" w:rsidRDefault="006A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97A57" w:rsidR="00983D57" w:rsidRPr="00177744" w:rsidRDefault="006A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9F853" w:rsidR="00983D57" w:rsidRPr="00177744" w:rsidRDefault="006A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77B33" w:rsidR="00983D57" w:rsidRPr="00177744" w:rsidRDefault="006A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4AB71" w:rsidR="00983D57" w:rsidRPr="00177744" w:rsidRDefault="006A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8058D" w:rsidR="00983D57" w:rsidRPr="00177744" w:rsidRDefault="006A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DB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6C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39BF2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F8756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EB7E6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2ABDA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E9556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5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8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2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7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1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7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3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38146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4756D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8B487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813C4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76289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F0059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3009D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3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9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2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B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B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D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B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2ADF3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4A8F8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03136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07EBE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3800A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25D4B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AD832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8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3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EB426" w:rsidR="00B87ED3" w:rsidRPr="00177744" w:rsidRDefault="006A6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B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3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1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4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E93CC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C3D67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F2B50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D064F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D0F9F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BAA94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BA70C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8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C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D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7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D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B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4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1D21F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E3578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67F8D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7BD39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183A7" w:rsidR="00B87ED3" w:rsidRPr="00177744" w:rsidRDefault="006A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76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2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6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6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8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3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4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2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0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B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47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