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8004" w:rsidR="0061148E" w:rsidRPr="00177744" w:rsidRDefault="000D2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4651" w:rsidR="0061148E" w:rsidRPr="00177744" w:rsidRDefault="000D2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BBFAC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E7704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8A33D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44DB3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FCA38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B6690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A597B" w:rsidR="00983D57" w:rsidRPr="00177744" w:rsidRDefault="000D2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F5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74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93EF2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E0C6E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CC369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17FA8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BE4CE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4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6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0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F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1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B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5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D2076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A393A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7F9AE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C8F99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34C82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1832E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0BB64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3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2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2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D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A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2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1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73692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3A943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30BF3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E244C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A9493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A45BC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11C6F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5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1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E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3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2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1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C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F6154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E53FF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97387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9A3A9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C1096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0BE87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8870C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5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9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1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8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5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A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1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61E54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04729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45014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D4202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77646" w:rsidR="00B87ED3" w:rsidRPr="00177744" w:rsidRDefault="000D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A0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82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38C58" w:rsidR="00B87ED3" w:rsidRPr="00177744" w:rsidRDefault="000D2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6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0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A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9637A" w:rsidR="00B87ED3" w:rsidRPr="00177744" w:rsidRDefault="000D2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D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3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46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2024-07-01T21:53:00.0000000Z</dcterms:modified>
</coreProperties>
</file>