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E638" w:rsidR="0061148E" w:rsidRPr="00177744" w:rsidRDefault="00041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6ECD" w:rsidR="0061148E" w:rsidRPr="00177744" w:rsidRDefault="00041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CC1BE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9A03E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2A72D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04DA2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CBD11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0C55B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82FB1" w:rsidR="00983D57" w:rsidRPr="00177744" w:rsidRDefault="0004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E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12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FFE77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9A4EC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2BC1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B8735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95669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7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2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1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8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D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E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4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52AA1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0A6C8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16E61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BBA87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DBFD8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8DB7E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90B26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1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B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4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F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5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9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D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7545A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C292A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C730C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02D94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E5FFA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C943F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A3F5D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B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3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6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1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4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F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D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282FD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25342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72F61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295C6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A0149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3C0CC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E5C20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7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0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1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8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0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8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1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1D99D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D352E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FA7B2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1A395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2D7BE" w:rsidR="00B87ED3" w:rsidRPr="00177744" w:rsidRDefault="0004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EF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CE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6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D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1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D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B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2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B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412A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2024-07-03T18:56:00.0000000Z</dcterms:modified>
</coreProperties>
</file>