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ED53" w:rsidR="0061148E" w:rsidRPr="00177744" w:rsidRDefault="00CE7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FAFC" w:rsidR="0061148E" w:rsidRPr="00177744" w:rsidRDefault="00CE7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C6D59" w:rsidR="00983D57" w:rsidRPr="00177744" w:rsidRDefault="00CE7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66567" w:rsidR="00983D57" w:rsidRPr="00177744" w:rsidRDefault="00CE7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E7A24" w:rsidR="00983D57" w:rsidRPr="00177744" w:rsidRDefault="00CE7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6E1E5" w:rsidR="00983D57" w:rsidRPr="00177744" w:rsidRDefault="00CE7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4BC7B" w:rsidR="00983D57" w:rsidRPr="00177744" w:rsidRDefault="00CE7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97AF6" w:rsidR="00983D57" w:rsidRPr="00177744" w:rsidRDefault="00CE7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752D9" w:rsidR="00983D57" w:rsidRPr="00177744" w:rsidRDefault="00CE7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B7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91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67021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43CB7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BD8B8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49D93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FB1FC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3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A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8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A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5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D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B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B64CD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611EE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414A5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18187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10EDC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A627E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063A7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7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A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8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3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3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1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B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D0442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54368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C1D09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DC5BB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E3111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3E0D0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7AA3B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9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7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7E72E" w:rsidR="00B87ED3" w:rsidRPr="00177744" w:rsidRDefault="00CE7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7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D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4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A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A0645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D933F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B37F3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4829D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443DA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516BB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DF76B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F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6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E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3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B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5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9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C2EEB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2A7C2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49A38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ABA61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66523" w:rsidR="00B87ED3" w:rsidRPr="00177744" w:rsidRDefault="00CE7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6C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E3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0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A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D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C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2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6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0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C1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