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99D2" w:rsidR="0061148E" w:rsidRPr="00177744" w:rsidRDefault="006E6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C34F" w:rsidR="0061148E" w:rsidRPr="00177744" w:rsidRDefault="006E6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91A51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640A0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8464A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72A18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A85AC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58B85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35194" w:rsidR="00983D57" w:rsidRPr="00177744" w:rsidRDefault="006E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66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6C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67E46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4FDD0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49380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14DE6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D979F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2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3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6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9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B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6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E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76513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AB860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041B4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16DB7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B4B59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0B8E6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E5055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D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0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5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A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6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2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C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DC923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8D774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B498E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91A9C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78844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41688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8EFB7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A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E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1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E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3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1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07E16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97832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77611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B73F7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2ECCE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E58BC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AE301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1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4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9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C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2E7E6" w:rsidR="00B87ED3" w:rsidRPr="00177744" w:rsidRDefault="006E6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E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3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4775C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132C7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B91FC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95298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F4381" w:rsidR="00B87ED3" w:rsidRPr="00177744" w:rsidRDefault="006E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AB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2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3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5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C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2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D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4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5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B9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2025-07-20T04:07:00.0000000Z</dcterms:modified>
</coreProperties>
</file>