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B3D9" w:rsidR="0061148E" w:rsidRPr="00177744" w:rsidRDefault="00947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A654" w:rsidR="0061148E" w:rsidRPr="00177744" w:rsidRDefault="00947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32527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E8699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0CFAC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0F32B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12414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B0E38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9EDBD" w:rsidR="00983D57" w:rsidRPr="00177744" w:rsidRDefault="00947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09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23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E046C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42065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229B8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13F66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1BB3F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2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F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C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B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7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9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9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C13BF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09093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86C5B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AF188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9E35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1ABDA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7CA65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E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7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1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0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2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6077A" w:rsidR="00B87ED3" w:rsidRPr="00177744" w:rsidRDefault="00947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C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7D2EE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E0DB1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A03C5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E1008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F002C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D8548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1343B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3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0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F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9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6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E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D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C7A7D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C436F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A99B2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37BC1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AE75F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F87F9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4844A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3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3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7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F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B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0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3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7DFD6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0C753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30197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C4D0E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9AF1B" w:rsidR="00B87ED3" w:rsidRPr="00177744" w:rsidRDefault="00947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AF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08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2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B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0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5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F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F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D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2D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2024-07-01T11:54:00.0000000Z</dcterms:modified>
</coreProperties>
</file>