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68A3" w:rsidR="0061148E" w:rsidRPr="00177744" w:rsidRDefault="007C4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9A09" w:rsidR="0061148E" w:rsidRPr="00177744" w:rsidRDefault="007C4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EFD6D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2C992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B8393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79A55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7AD5D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813B1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3451E" w:rsidR="00983D57" w:rsidRPr="00177744" w:rsidRDefault="007C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FF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7B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FACF8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AF435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D552A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2674D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7B5F3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9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A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02F31" w:rsidR="00B87ED3" w:rsidRPr="00177744" w:rsidRDefault="007C4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7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9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1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C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95937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5766E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F2B9B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71681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922A7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B1C2B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0CB8F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75211" w:rsidR="00B87ED3" w:rsidRPr="00177744" w:rsidRDefault="007C4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D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8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7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3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4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D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1E7A5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EFFD0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3A712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5FEAA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0A583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AE08F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3D9E1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0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8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D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7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5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A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2290E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367B8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977A1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89F82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640AA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0662D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0615E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D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E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BF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B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B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C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3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6B302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0E432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D97E0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7BA15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92447" w:rsidR="00B87ED3" w:rsidRPr="00177744" w:rsidRDefault="007C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F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88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E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F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8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A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1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A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B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E8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2024-07-01T10:31:00.0000000Z</dcterms:modified>
</coreProperties>
</file>