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092F" w:rsidR="0061148E" w:rsidRPr="00177744" w:rsidRDefault="00C87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4DE8" w:rsidR="0061148E" w:rsidRPr="00177744" w:rsidRDefault="00C87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C9816" w:rsidR="00983D57" w:rsidRPr="00177744" w:rsidRDefault="00C8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427CA" w:rsidR="00983D57" w:rsidRPr="00177744" w:rsidRDefault="00C8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CC835" w:rsidR="00983D57" w:rsidRPr="00177744" w:rsidRDefault="00C8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7270C" w:rsidR="00983D57" w:rsidRPr="00177744" w:rsidRDefault="00C8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84B4B" w:rsidR="00983D57" w:rsidRPr="00177744" w:rsidRDefault="00C8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60ABE" w:rsidR="00983D57" w:rsidRPr="00177744" w:rsidRDefault="00C8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6CFF6" w:rsidR="00983D57" w:rsidRPr="00177744" w:rsidRDefault="00C87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3A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58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84027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3FC8E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357F1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5D9AB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09E99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2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9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1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C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1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C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1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3BBA5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3AFF5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7FC77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E53E4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8F388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795D2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B15B0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2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2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D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5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3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B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B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9AB86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B0596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4249D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EA094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DC6BA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CC921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C4756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6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2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D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3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D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C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9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44D11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8F80E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EBE23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A2194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AD29D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EA6F3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FD42A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D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1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1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6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E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7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B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5A96C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39A5C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FBA23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8C697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BC8C6" w:rsidR="00B87ED3" w:rsidRPr="00177744" w:rsidRDefault="00C87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00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00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1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5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4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7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2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D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D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1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2024-07-01T09:08:00.0000000Z</dcterms:modified>
</coreProperties>
</file>