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5C47" w:rsidR="0061148E" w:rsidRPr="00177744" w:rsidRDefault="00676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BC19" w:rsidR="0061148E" w:rsidRPr="00177744" w:rsidRDefault="00676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5A0A2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CF313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09A65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A64A0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06911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1FDD6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2B5CF" w:rsidR="00983D57" w:rsidRPr="00177744" w:rsidRDefault="00676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1E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6E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870DA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3185A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EA27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3CC7C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FE234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6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8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E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9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C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8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5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41234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1F325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EAC9F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813D6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19F0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61AD2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4F82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B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9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1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D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F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F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1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CA78A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58342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C184E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3719F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997C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429A6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EC1A5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4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9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77CC2" w:rsidR="00B87ED3" w:rsidRPr="00177744" w:rsidRDefault="0067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A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1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E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7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59370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A8D91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1F5F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2F63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3ECF4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FFD90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91815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6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5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6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D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6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F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D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521EC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30D71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1CA98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E86AD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37813" w:rsidR="00B87ED3" w:rsidRPr="00177744" w:rsidRDefault="0067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4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69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3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7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5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1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2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9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9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EF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2024-07-01T07:46:00.0000000Z</dcterms:modified>
</coreProperties>
</file>