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F22F1" w:rsidR="0061148E" w:rsidRPr="00177744" w:rsidRDefault="00741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7E80" w:rsidR="0061148E" w:rsidRPr="00177744" w:rsidRDefault="00741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9B9A3" w:rsidR="00983D57" w:rsidRPr="00177744" w:rsidRDefault="0074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CC2EB" w:rsidR="00983D57" w:rsidRPr="00177744" w:rsidRDefault="0074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E24D1" w:rsidR="00983D57" w:rsidRPr="00177744" w:rsidRDefault="0074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D4480" w:rsidR="00983D57" w:rsidRPr="00177744" w:rsidRDefault="0074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E8E02" w:rsidR="00983D57" w:rsidRPr="00177744" w:rsidRDefault="0074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AB2EE" w:rsidR="00983D57" w:rsidRPr="00177744" w:rsidRDefault="0074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D4694" w:rsidR="00983D57" w:rsidRPr="00177744" w:rsidRDefault="0074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8A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CE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D4F82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59941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52BE9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2F440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E3403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1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2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0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4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2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1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D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3B16B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CCE3B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DEC2E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A2A3F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64A3C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19A71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A4C04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A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0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A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3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A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E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3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D488A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1FD3D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20346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518AA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5EA3F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0ED11A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A8768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4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C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4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0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8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8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9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5D2AE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F15DD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2FBEF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A8902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D33E3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F839F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C7FE2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0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6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7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7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C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9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2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E3880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06C3D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78A22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4479E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0E321" w:rsidR="00B87ED3" w:rsidRPr="00177744" w:rsidRDefault="007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0C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69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A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5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A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C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6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C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0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9C2"/>
    <w:rsid w:val="0061148E"/>
    <w:rsid w:val="00677F71"/>
    <w:rsid w:val="006B5100"/>
    <w:rsid w:val="006F12A6"/>
    <w:rsid w:val="00741A8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2025-07-18T12:31:00.0000000Z</dcterms:modified>
</coreProperties>
</file>