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D1970" w:rsidR="0061148E" w:rsidRPr="00177744" w:rsidRDefault="00E778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027E7" w:rsidR="0061148E" w:rsidRPr="00177744" w:rsidRDefault="00E778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BDDC2" w:rsidR="00983D57" w:rsidRPr="00177744" w:rsidRDefault="00E77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468DA" w:rsidR="00983D57" w:rsidRPr="00177744" w:rsidRDefault="00E77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220C9" w:rsidR="00983D57" w:rsidRPr="00177744" w:rsidRDefault="00E77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1E790" w:rsidR="00983D57" w:rsidRPr="00177744" w:rsidRDefault="00E77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D7A12" w:rsidR="00983D57" w:rsidRPr="00177744" w:rsidRDefault="00E77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3F47E" w:rsidR="00983D57" w:rsidRPr="00177744" w:rsidRDefault="00E77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E6EF5" w:rsidR="00983D57" w:rsidRPr="00177744" w:rsidRDefault="00E77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77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B64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0007F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B007B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6CC9B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E6643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1017C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9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C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F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E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4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5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31599" w:rsidR="00B87ED3" w:rsidRPr="00177744" w:rsidRDefault="00E77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AEC24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7FAA5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A2F30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F5C05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65988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7D70F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77039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1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7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1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A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5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2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8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11FDF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F59E3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87A5B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C6A23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B9874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1CB71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66353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0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8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CE855" w:rsidR="00B87ED3" w:rsidRPr="00177744" w:rsidRDefault="00E77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0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4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6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D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3F781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E0C41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90325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12B2E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0F572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1730D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6F327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A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8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A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2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5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7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A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F578D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FB079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1445F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69771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1D16E" w:rsidR="00B87ED3" w:rsidRPr="00177744" w:rsidRDefault="00E7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C0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A0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8E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1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8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C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C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8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6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43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8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2024-07-01T00:13:00.0000000Z</dcterms:modified>
</coreProperties>
</file>