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B580" w:rsidR="0061148E" w:rsidRPr="00177744" w:rsidRDefault="00566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E9A8" w:rsidR="0061148E" w:rsidRPr="00177744" w:rsidRDefault="00566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CAD6B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FCB88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C2490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172C8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C84E8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E0BDB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E3F20" w:rsidR="00983D57" w:rsidRPr="00177744" w:rsidRDefault="00566D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37A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5E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2A206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85A6A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909D5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F822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DF3FA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4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6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E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1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A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1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5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CB6E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1660C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F8CF5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91E93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AA20B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3163C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56962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2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4C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F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6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7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9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D8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42E37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F2B7C0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4FE68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7C65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7DA9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B3F22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E8AC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DC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0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0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1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A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1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F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615B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004C6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D036A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3DF01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7DB4F4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38E3E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576B4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C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4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08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E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4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7C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628BBC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9A8A9B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C82C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AA71D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C7548" w:rsidR="00B87ED3" w:rsidRPr="00177744" w:rsidRDefault="00566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BD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23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97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4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2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B9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C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9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AD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D9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2025-07-18T09:55:00.0000000Z</dcterms:modified>
</coreProperties>
</file>