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AEBC" w:rsidR="0061148E" w:rsidRPr="00177744" w:rsidRDefault="00841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6645" w:rsidR="0061148E" w:rsidRPr="00177744" w:rsidRDefault="00841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19F4B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83DE9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3235B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DE4FA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E109A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9F600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2707E" w:rsidR="00983D57" w:rsidRPr="00177744" w:rsidRDefault="0084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C0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B7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D47F7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D2AE3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4F279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8EDDA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BDD1C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2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8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E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3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7E4BE" w:rsidR="00B87ED3" w:rsidRPr="00177744" w:rsidRDefault="00841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9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E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81D03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D5EC4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12651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07C2C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FB005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7F452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55938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D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9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7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8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0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4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C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FBAC2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37579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B1526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BE24F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02AD6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7E6F3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8CAC3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C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E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0452C" w:rsidR="00B87ED3" w:rsidRPr="00177744" w:rsidRDefault="00841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5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8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3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7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97228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75CC6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64E10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47189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363F8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B0587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3C858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D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E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D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4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E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F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9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38CF0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8A50C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18351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B7728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AD2D7" w:rsidR="00B87ED3" w:rsidRPr="00177744" w:rsidRDefault="0084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A8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E2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2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0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7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7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7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A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7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4133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2024-06-30T13:57:00.0000000Z</dcterms:modified>
</coreProperties>
</file>