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60C42" w:rsidR="0061148E" w:rsidRPr="00177744" w:rsidRDefault="00F940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A4EA" w:rsidR="0061148E" w:rsidRPr="00177744" w:rsidRDefault="00F940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BA567" w:rsidR="00983D57" w:rsidRPr="00177744" w:rsidRDefault="00F94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E009C" w:rsidR="00983D57" w:rsidRPr="00177744" w:rsidRDefault="00F94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877C1" w:rsidR="00983D57" w:rsidRPr="00177744" w:rsidRDefault="00F94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EEB2A" w:rsidR="00983D57" w:rsidRPr="00177744" w:rsidRDefault="00F94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6F4AA" w:rsidR="00983D57" w:rsidRPr="00177744" w:rsidRDefault="00F94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3CF25" w:rsidR="00983D57" w:rsidRPr="00177744" w:rsidRDefault="00F94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476A9" w:rsidR="00983D57" w:rsidRPr="00177744" w:rsidRDefault="00F94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18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97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04CA6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7E9C1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2B99E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E2095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5F99E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5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A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9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F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7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4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6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8D996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7F3A2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CB54D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E13E67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CDB31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4A88B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5A1CD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0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A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4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3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1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2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D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F70AB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A8CE0C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7FEE7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70A0F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FD452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643DE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268D4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2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5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A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9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1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6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C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04BD5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02DDF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0B6E6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F1E12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57BA0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D18D1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C39BD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A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C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5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1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4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E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F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FC912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27FBC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AF655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8C262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53DCB" w:rsidR="00B87ED3" w:rsidRPr="00177744" w:rsidRDefault="00F9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1C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B6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798FB" w:rsidR="00B87ED3" w:rsidRPr="00177744" w:rsidRDefault="00F94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A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8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6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0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09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8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0B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0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2024-06-30T11:12:00.0000000Z</dcterms:modified>
</coreProperties>
</file>