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A0B1" w:rsidR="0061148E" w:rsidRPr="00177744" w:rsidRDefault="00865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8434F" w:rsidR="0061148E" w:rsidRPr="00177744" w:rsidRDefault="00865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13350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DD009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E4ADC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52660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E1C38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76D2D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06D99" w:rsidR="00983D57" w:rsidRPr="00177744" w:rsidRDefault="00865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AF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7B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CBCB8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7DF80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56F82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35F76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70B1F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92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0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0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6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3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2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2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EBAA5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4F6138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26660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144F8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B361C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F2904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F4482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B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51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0E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6F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7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5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3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6DFD8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661F5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1EBF90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C36D7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9A48F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65659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3E6DF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60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8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CBB39" w:rsidR="00B87ED3" w:rsidRPr="00177744" w:rsidRDefault="008650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80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A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B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DC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F82CF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82494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7DBF8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66244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BAFC7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488DD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5C251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A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00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E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4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03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3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C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E266C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71A87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67D16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F3ED6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F717A" w:rsidR="00B87ED3" w:rsidRPr="00177744" w:rsidRDefault="00865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0C9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AD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84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01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9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A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1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CC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E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B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