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01BB" w:rsidR="0061148E" w:rsidRPr="00177744" w:rsidRDefault="006E2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61821" w:rsidR="0061148E" w:rsidRPr="00177744" w:rsidRDefault="006E2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B265E" w:rsidR="00983D57" w:rsidRPr="00177744" w:rsidRDefault="006E2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1F089" w:rsidR="00983D57" w:rsidRPr="00177744" w:rsidRDefault="006E2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408D8" w:rsidR="00983D57" w:rsidRPr="00177744" w:rsidRDefault="006E2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D76ED" w:rsidR="00983D57" w:rsidRPr="00177744" w:rsidRDefault="006E2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BCC3A" w:rsidR="00983D57" w:rsidRPr="00177744" w:rsidRDefault="006E2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235B6" w:rsidR="00983D57" w:rsidRPr="00177744" w:rsidRDefault="006E2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4DFF0" w:rsidR="00983D57" w:rsidRPr="00177744" w:rsidRDefault="006E2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87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0D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A0B63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251B6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825F2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19508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42157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7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8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3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5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4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F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F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71B15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27BB0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E4A2C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7A5CB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BAC5E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8FD2A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42AEA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FFA2D" w:rsidR="00B87ED3" w:rsidRPr="00177744" w:rsidRDefault="006E2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F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0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0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0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4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F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2C869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614E8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C9A27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A4A30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42C61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FC0E1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6E7A5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04522" w:rsidR="00B87ED3" w:rsidRPr="00177744" w:rsidRDefault="006E2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21386" w:rsidR="00B87ED3" w:rsidRPr="00177744" w:rsidRDefault="006E2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2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C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7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7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1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36974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364EE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8B923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01448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C8ABF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6B85C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F7B35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1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3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3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7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3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B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6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41395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25826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2C613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47520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36896" w:rsidR="00B87ED3" w:rsidRPr="00177744" w:rsidRDefault="006E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C8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FE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0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C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5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E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0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F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6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DDB"/>
    <w:rsid w:val="006F12A6"/>
    <w:rsid w:val="007A5924"/>
    <w:rsid w:val="008014E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2024-06-30T07:06:00.0000000Z</dcterms:modified>
</coreProperties>
</file>