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15BC9" w:rsidR="0061148E" w:rsidRPr="00177744" w:rsidRDefault="00EA3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722A8" w:rsidR="0061148E" w:rsidRPr="00177744" w:rsidRDefault="00EA3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46841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6CA413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828E7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70694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0A91E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6B157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9E228" w:rsidR="00983D57" w:rsidRPr="00177744" w:rsidRDefault="00EA3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97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F4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2B7D1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8DE50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83F70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3B8D4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31AB2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C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1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2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5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6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6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3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5C01ED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9EC16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59CF8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A47C7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537A5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03E6B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F04BE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2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2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3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0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B4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7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5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D4DA9E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127C6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1A11F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8D61F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6DA28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4D46A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81BA5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D3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F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3AFFA" w:rsidR="00B87ED3" w:rsidRPr="00177744" w:rsidRDefault="00EA3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91F3B" w:rsidR="00B87ED3" w:rsidRPr="00177744" w:rsidRDefault="00EA3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C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5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94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E5444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69EBDB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8F00C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E6C59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37E78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93050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FFD84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43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A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D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F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7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F2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D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44C39A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8F656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6F20F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D3A49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A88D1" w:rsidR="00B87ED3" w:rsidRPr="00177744" w:rsidRDefault="00EA3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E4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6A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0E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E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1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1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F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8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5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C2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2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2024-06-30T04:20:00.0000000Z</dcterms:modified>
</coreProperties>
</file>