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EA38" w:rsidR="0061148E" w:rsidRPr="00177744" w:rsidRDefault="00647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D089" w:rsidR="0061148E" w:rsidRPr="00177744" w:rsidRDefault="00647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14F63" w:rsidR="00983D57" w:rsidRPr="00177744" w:rsidRDefault="0064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F02F2" w:rsidR="00983D57" w:rsidRPr="00177744" w:rsidRDefault="0064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DE34E" w:rsidR="00983D57" w:rsidRPr="00177744" w:rsidRDefault="0064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13045" w:rsidR="00983D57" w:rsidRPr="00177744" w:rsidRDefault="0064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03FC9" w:rsidR="00983D57" w:rsidRPr="00177744" w:rsidRDefault="0064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ED0B9" w:rsidR="00983D57" w:rsidRPr="00177744" w:rsidRDefault="0064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2E732" w:rsidR="00983D57" w:rsidRPr="00177744" w:rsidRDefault="0064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EC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28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30868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9ACA7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CC08D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F9E15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2F085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1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3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6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1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3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0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1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411C9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52819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5088E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2F224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5DC16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B9B40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6D2EF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B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0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5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0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9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F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7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DB213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58839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0C2B4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DC198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08A87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6D5A3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6C57B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5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7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A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8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F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E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2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9EE0E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D075A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67E57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ACBDE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8D461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7B77C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71AE9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E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F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9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B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8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6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0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AF656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1C238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C9BEC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A8C81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45738" w:rsidR="00B87ED3" w:rsidRPr="00177744" w:rsidRDefault="0064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91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F2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9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4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6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C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2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3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0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CD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