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ED04" w:rsidR="0061148E" w:rsidRPr="00177744" w:rsidRDefault="00922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37C1" w:rsidR="0061148E" w:rsidRPr="00177744" w:rsidRDefault="00922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1ACAC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2CC25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9B3DB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087A0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DE55D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6A72A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DF435" w:rsidR="00983D57" w:rsidRPr="00177744" w:rsidRDefault="0092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0D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47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942FF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69035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7FCB2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7DDF5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4B267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7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C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C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7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6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A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C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01F54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D216E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A3B6A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D4BDF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15D87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F92C9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28DD1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E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8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6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4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D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E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7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248CB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EB2D2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1B4AE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4BF2B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97374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68B7E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66ACF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F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F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3CAEF" w:rsidR="00B87ED3" w:rsidRPr="00177744" w:rsidRDefault="00922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6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E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2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C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A2107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65FC3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77836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56C46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F31BB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432C9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EE45A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1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4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B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7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3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D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B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D2A11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6AC15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F916F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3F48A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F0DAE" w:rsidR="00B87ED3" w:rsidRPr="00177744" w:rsidRDefault="0092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0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67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3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4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B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9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C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4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9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AC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2024-06-29T21:31:00.0000000Z</dcterms:modified>
</coreProperties>
</file>