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24764" w:rsidR="0061148E" w:rsidRPr="00177744" w:rsidRDefault="003B4E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DCC7E" w:rsidR="0061148E" w:rsidRPr="00177744" w:rsidRDefault="003B4E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7218C" w:rsidR="00983D57" w:rsidRPr="00177744" w:rsidRDefault="003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ED941" w:rsidR="00983D57" w:rsidRPr="00177744" w:rsidRDefault="003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B6292" w:rsidR="00983D57" w:rsidRPr="00177744" w:rsidRDefault="003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9C4D1" w:rsidR="00983D57" w:rsidRPr="00177744" w:rsidRDefault="003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1F74C" w:rsidR="00983D57" w:rsidRPr="00177744" w:rsidRDefault="003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D773D" w:rsidR="00983D57" w:rsidRPr="00177744" w:rsidRDefault="003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84FC8" w:rsidR="00983D57" w:rsidRPr="00177744" w:rsidRDefault="003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AC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BD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B4DA0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66ACC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7EBA3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BBA95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15B23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7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2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D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C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7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1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2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40B0A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B15B1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892FD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DB3C1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B17B0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E732B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AE3B6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D9DF9" w:rsidR="00B87ED3" w:rsidRPr="00177744" w:rsidRDefault="003B4E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B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B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5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8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5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E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37A1E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2FCAE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A8622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E1410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D773C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B070D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775DB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0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4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8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4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4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A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1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4B060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D0E29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F54A7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FB6B5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632E6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2F988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EF3A7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F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5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F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0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B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B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6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3FA78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F7189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B8DF4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9A973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A15E6" w:rsidR="00B87ED3" w:rsidRPr="00177744" w:rsidRDefault="003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C0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B6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C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3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1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6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7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8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1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E69"/>
    <w:rsid w:val="004324DA"/>
    <w:rsid w:val="004A7085"/>
    <w:rsid w:val="004D505A"/>
    <w:rsid w:val="004F73F6"/>
    <w:rsid w:val="00507530"/>
    <w:rsid w:val="0059344B"/>
    <w:rsid w:val="005E45F2"/>
    <w:rsid w:val="00601DE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2024-06-29T18:47:00.0000000Z</dcterms:modified>
</coreProperties>
</file>