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889F" w:rsidR="0061148E" w:rsidRPr="00177744" w:rsidRDefault="00332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B638" w:rsidR="0061148E" w:rsidRPr="00177744" w:rsidRDefault="00332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536BB" w:rsidR="00983D57" w:rsidRPr="00177744" w:rsidRDefault="0033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86C2F" w:rsidR="00983D57" w:rsidRPr="00177744" w:rsidRDefault="0033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8D361" w:rsidR="00983D57" w:rsidRPr="00177744" w:rsidRDefault="0033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BF163" w:rsidR="00983D57" w:rsidRPr="00177744" w:rsidRDefault="0033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6D06D" w:rsidR="00983D57" w:rsidRPr="00177744" w:rsidRDefault="0033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91C66" w:rsidR="00983D57" w:rsidRPr="00177744" w:rsidRDefault="0033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3481F" w:rsidR="00983D57" w:rsidRPr="00177744" w:rsidRDefault="0033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57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A4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D517D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99F10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115A6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D97DB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AA59A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5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5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C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8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8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7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F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4E410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DEDFE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B531E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A2E2F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08442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51C23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62D01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E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0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0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A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E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5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9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556C4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109D3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A259A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72F56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92076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BD97D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8A797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E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2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1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F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F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3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2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F42DA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669F9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598F6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5346E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FDCE1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B5656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041A4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4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C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9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9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B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3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77602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F6C46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A88D5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F39A0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777A9" w:rsidR="00B87ED3" w:rsidRPr="00177744" w:rsidRDefault="0033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78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3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6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9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0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2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6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3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5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4BD"/>
    <w:rsid w:val="003441B6"/>
    <w:rsid w:val="004324DA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2024-06-29T16:04:00.0000000Z</dcterms:modified>
</coreProperties>
</file>