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09A64" w:rsidR="0061148E" w:rsidRPr="00177744" w:rsidRDefault="00D848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B424A" w:rsidR="0061148E" w:rsidRPr="00177744" w:rsidRDefault="00D848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0B332" w:rsidR="00983D57" w:rsidRPr="00177744" w:rsidRDefault="00D84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08BB3" w:rsidR="00983D57" w:rsidRPr="00177744" w:rsidRDefault="00D84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888D5" w:rsidR="00983D57" w:rsidRPr="00177744" w:rsidRDefault="00D84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54CB1" w:rsidR="00983D57" w:rsidRPr="00177744" w:rsidRDefault="00D84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58158" w:rsidR="00983D57" w:rsidRPr="00177744" w:rsidRDefault="00D84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C1E76" w:rsidR="00983D57" w:rsidRPr="00177744" w:rsidRDefault="00D84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498DF" w:rsidR="00983D57" w:rsidRPr="00177744" w:rsidRDefault="00D84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AD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63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3EDA7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F5B6E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DB147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6C711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FCAF9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F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2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0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3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6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F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A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E5C07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662AC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55117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D3C4E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08DDD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D53E3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0C06D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D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4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4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F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F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7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2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D2748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5EB07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82C77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D3991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99004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34DBF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B314C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8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6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E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6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6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A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E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2A5FD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5BFCA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ADC53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58100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072B3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3765E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FEFD7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6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B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3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2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D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0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0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0C375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80AA4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4397C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A4904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ED134" w:rsidR="00B87ED3" w:rsidRPr="00177744" w:rsidRDefault="00D84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56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F9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7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D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E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0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C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1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3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8D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