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9884" w:rsidR="0061148E" w:rsidRPr="00177744" w:rsidRDefault="004D22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DA83" w:rsidR="0061148E" w:rsidRPr="00177744" w:rsidRDefault="004D22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0678F" w:rsidR="00983D57" w:rsidRPr="00177744" w:rsidRDefault="004D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D81C6" w:rsidR="00983D57" w:rsidRPr="00177744" w:rsidRDefault="004D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9261F" w:rsidR="00983D57" w:rsidRPr="00177744" w:rsidRDefault="004D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302E2" w:rsidR="00983D57" w:rsidRPr="00177744" w:rsidRDefault="004D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88B56" w:rsidR="00983D57" w:rsidRPr="00177744" w:rsidRDefault="004D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F29F4" w:rsidR="00983D57" w:rsidRPr="00177744" w:rsidRDefault="004D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EF77F" w:rsidR="00983D57" w:rsidRPr="00177744" w:rsidRDefault="004D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DC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3F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89935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31AA4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EC86E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90E9D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8738B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2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0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A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1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C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2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5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0AA41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D925A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A742E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59360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1ACD7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F1051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E9664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0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4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7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3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0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1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C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3BC4F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4A97D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D2E5C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4769A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E6F43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AB7D2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94157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B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6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8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6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F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A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C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A1628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4F03C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E4503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F03E1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D6D17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8562B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44A9F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0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1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A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4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E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E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F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1942A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EECF8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3B2B0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FAB03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0AF2B" w:rsidR="00B87ED3" w:rsidRPr="00177744" w:rsidRDefault="004D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56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CB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D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5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A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0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C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2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8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29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2025-07-17T12:38:00.0000000Z</dcterms:modified>
</coreProperties>
</file>