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EFCE" w:rsidR="0061148E" w:rsidRPr="00177744" w:rsidRDefault="00FF55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6EC17" w:rsidR="0061148E" w:rsidRPr="00177744" w:rsidRDefault="00FF55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A98AD" w:rsidR="00983D57" w:rsidRPr="00177744" w:rsidRDefault="00FF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F5378" w:rsidR="00983D57" w:rsidRPr="00177744" w:rsidRDefault="00FF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4D7DA" w:rsidR="00983D57" w:rsidRPr="00177744" w:rsidRDefault="00FF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AD6E6" w:rsidR="00983D57" w:rsidRPr="00177744" w:rsidRDefault="00FF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6D313" w:rsidR="00983D57" w:rsidRPr="00177744" w:rsidRDefault="00FF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08C0A" w:rsidR="00983D57" w:rsidRPr="00177744" w:rsidRDefault="00FF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6CAE1" w:rsidR="00983D57" w:rsidRPr="00177744" w:rsidRDefault="00FF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BF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CB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0E3AC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79B15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E46E5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78BE0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09E97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8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5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B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5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2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D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0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D3D54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8BCB7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3B60F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65B7A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91F94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F5060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CF3C8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6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C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C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0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D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B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1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68066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D1AE7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6973C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698D2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CBF89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2E30D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91E6B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8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D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C8C95" w:rsidR="00B87ED3" w:rsidRPr="00177744" w:rsidRDefault="00FF55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1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C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D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0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B2382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09B70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E5E5B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A2E35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9CE29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C7EB5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C4F4E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E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7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6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B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6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5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B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92C7F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1B29C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3DFBD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CE091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06FE7" w:rsidR="00B87ED3" w:rsidRPr="00177744" w:rsidRDefault="00FF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9E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FC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C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D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B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F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1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5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D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49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2024-06-29T13:20:00.0000000Z</dcterms:modified>
</coreProperties>
</file>