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E2A7" w:rsidR="0061148E" w:rsidRPr="00177744" w:rsidRDefault="00436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8916" w:rsidR="0061148E" w:rsidRPr="00177744" w:rsidRDefault="00436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5C4AA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834EF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906AC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79A9A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30538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FA505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978B4" w:rsidR="00983D57" w:rsidRPr="00177744" w:rsidRDefault="0043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CD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B4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23A3E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18E64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454B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3615D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F3D9F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A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1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0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4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A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B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F3A5B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53750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A8A67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A9562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81269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CF5BF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14173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E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7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C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7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C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92307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02E52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3B7C1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6475A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6120B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0D0CD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9F920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1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D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42D10" w:rsidR="00B87ED3" w:rsidRPr="00177744" w:rsidRDefault="00436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C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E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7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7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9240F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110AB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9157C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04A6A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1832F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AFBC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D8206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9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9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A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3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2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F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1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A7F07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C77F5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19C09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F2978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EB616" w:rsidR="00B87ED3" w:rsidRPr="00177744" w:rsidRDefault="0043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C4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5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8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2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B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6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C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6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D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A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2024-06-28T20:42:00.0000000Z</dcterms:modified>
</coreProperties>
</file>