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113A" w:rsidR="0061148E" w:rsidRPr="00177744" w:rsidRDefault="006449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AEF4" w:rsidR="0061148E" w:rsidRPr="00177744" w:rsidRDefault="006449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96E35" w:rsidR="00983D57" w:rsidRPr="00177744" w:rsidRDefault="00644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06743" w:rsidR="00983D57" w:rsidRPr="00177744" w:rsidRDefault="00644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91145" w:rsidR="00983D57" w:rsidRPr="00177744" w:rsidRDefault="00644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39B20" w:rsidR="00983D57" w:rsidRPr="00177744" w:rsidRDefault="00644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F1974" w:rsidR="00983D57" w:rsidRPr="00177744" w:rsidRDefault="00644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47DA6" w:rsidR="00983D57" w:rsidRPr="00177744" w:rsidRDefault="00644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243E1" w:rsidR="00983D57" w:rsidRPr="00177744" w:rsidRDefault="00644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3A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68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66312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9444B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9EC91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64691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3E5A9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2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B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1120A" w:rsidR="00B87ED3" w:rsidRPr="00177744" w:rsidRDefault="006449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D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5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D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E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3A8B4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45DD2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DEEBE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0A80E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E145B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3B640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0CE6A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B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F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C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C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F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3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B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8021D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300E5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D685C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7EA02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24718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BCA7D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71F07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5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6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9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9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E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3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E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80460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1A7CF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36486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E3E38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7716F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DCB6A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9D298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C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F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4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5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7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1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1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230A8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B4A65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BE0CA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E421A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5B57E" w:rsidR="00B87ED3" w:rsidRPr="00177744" w:rsidRDefault="00644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61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3B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1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1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B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A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0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6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0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9E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2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