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0732" w:rsidR="0061148E" w:rsidRPr="00177744" w:rsidRDefault="00383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57FC" w:rsidR="0061148E" w:rsidRPr="00177744" w:rsidRDefault="00383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E427E" w:rsidR="00983D57" w:rsidRPr="00177744" w:rsidRDefault="0038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DD649" w:rsidR="00983D57" w:rsidRPr="00177744" w:rsidRDefault="0038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632DB" w:rsidR="00983D57" w:rsidRPr="00177744" w:rsidRDefault="0038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6A108" w:rsidR="00983D57" w:rsidRPr="00177744" w:rsidRDefault="0038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F3E48" w:rsidR="00983D57" w:rsidRPr="00177744" w:rsidRDefault="0038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0B546" w:rsidR="00983D57" w:rsidRPr="00177744" w:rsidRDefault="0038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676ED" w:rsidR="00983D57" w:rsidRPr="00177744" w:rsidRDefault="0038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26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EF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1CB5F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71793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C0286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CE012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9EE5C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6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D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3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0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9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C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A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8822A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199CA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76864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A6353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67788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918C2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8BC94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6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5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C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1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4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7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7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A585D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39D5C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6989E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3D6FB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1B470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2EA69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F1D6D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C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8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4BA33" w:rsidR="00B87ED3" w:rsidRPr="00177744" w:rsidRDefault="00383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B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4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7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8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AC5BE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08759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3D6F7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40248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20529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02220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4688B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0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5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A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8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C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9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B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FE2A9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89F80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B6C9E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F5F9F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934EE" w:rsidR="00B87ED3" w:rsidRPr="00177744" w:rsidRDefault="0038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09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D7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7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B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2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4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0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4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5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A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