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4EF2" w:rsidR="0061148E" w:rsidRPr="00177744" w:rsidRDefault="005A2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9101" w:rsidR="0061148E" w:rsidRPr="00177744" w:rsidRDefault="005A2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9786E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ABBEB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47F98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FCBBD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1B92F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94047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141E0" w:rsidR="00983D57" w:rsidRPr="00177744" w:rsidRDefault="005A2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C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A1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56C1A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7CB12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ED46E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2CB91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C4E16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2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0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0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6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8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8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C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D1880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B2B95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19E21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4A005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1A328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8E709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2E43A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56AB9" w:rsidR="00B87ED3" w:rsidRPr="00177744" w:rsidRDefault="005A2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3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C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B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D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4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A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A56AB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30D1B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120A4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C92EB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E8935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7B812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7FEED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B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A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E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D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2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D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B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7EEA6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DA1AA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256B8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58DBF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D25B4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A55A7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87E17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B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F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5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B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C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4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9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503C4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B69BF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9F7AE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A4C54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DDF57" w:rsidR="00B87ED3" w:rsidRPr="00177744" w:rsidRDefault="005A2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D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F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E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4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F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F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D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3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F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A2A1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2024-06-28T17:54:00.0000000Z</dcterms:modified>
</coreProperties>
</file>