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D661" w:rsidR="0061148E" w:rsidRPr="00177744" w:rsidRDefault="000F5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43CA" w:rsidR="0061148E" w:rsidRPr="00177744" w:rsidRDefault="000F5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86977" w:rsidR="00983D57" w:rsidRPr="00177744" w:rsidRDefault="000F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DDA2B" w:rsidR="00983D57" w:rsidRPr="00177744" w:rsidRDefault="000F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EF836" w:rsidR="00983D57" w:rsidRPr="00177744" w:rsidRDefault="000F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1D620" w:rsidR="00983D57" w:rsidRPr="00177744" w:rsidRDefault="000F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6C114" w:rsidR="00983D57" w:rsidRPr="00177744" w:rsidRDefault="000F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9AD83" w:rsidR="00983D57" w:rsidRPr="00177744" w:rsidRDefault="000F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6F81A" w:rsidR="00983D57" w:rsidRPr="00177744" w:rsidRDefault="000F5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66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F8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9EA52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B2777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0EA4E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C7644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C901B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1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3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E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7F88A" w:rsidR="00B87ED3" w:rsidRPr="00177744" w:rsidRDefault="000F5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75B5A" w:rsidR="00B87ED3" w:rsidRPr="00177744" w:rsidRDefault="000F5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1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1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8E863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6BA82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DEB89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2F0F6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83D29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7C112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0A5F3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8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D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1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2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F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6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B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B635B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023B6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1B1F6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96A0F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DB7D4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AD529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45059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F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6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4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6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2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0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B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5A6C0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F7EE8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A3F75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76A2C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AD5A8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54AD1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04301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A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4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1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0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3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4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7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2A3EC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AD046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49EE2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AD204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10FED" w:rsidR="00B87ED3" w:rsidRPr="00177744" w:rsidRDefault="000F5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04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41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7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4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0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7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C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D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C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C5B"/>
    <w:rsid w:val="00177744"/>
    <w:rsid w:val="001D5720"/>
    <w:rsid w:val="003441B6"/>
    <w:rsid w:val="003C53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2024-06-28T13:03:00.0000000Z</dcterms:modified>
</coreProperties>
</file>