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AD67" w:rsidR="0061148E" w:rsidRPr="00177744" w:rsidRDefault="00CB0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DAD8" w:rsidR="0061148E" w:rsidRPr="00177744" w:rsidRDefault="00CB0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5C70F" w:rsidR="00983D57" w:rsidRPr="00177744" w:rsidRDefault="00CB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9C231" w:rsidR="00983D57" w:rsidRPr="00177744" w:rsidRDefault="00CB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1D60B" w:rsidR="00983D57" w:rsidRPr="00177744" w:rsidRDefault="00CB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9F79B" w:rsidR="00983D57" w:rsidRPr="00177744" w:rsidRDefault="00CB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FFD0E" w:rsidR="00983D57" w:rsidRPr="00177744" w:rsidRDefault="00CB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0115E" w:rsidR="00983D57" w:rsidRPr="00177744" w:rsidRDefault="00CB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7ADA5" w:rsidR="00983D57" w:rsidRPr="00177744" w:rsidRDefault="00CB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D7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FA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6349C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C8EE1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A6FB4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DBD47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F4432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B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6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D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2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C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3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8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48252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41BD7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330AA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382AD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E06F4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5D6D9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5BA1A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8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D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E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9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D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0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1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22F47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3C080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19B3C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11832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A8CC3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256F9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F44C6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C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C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D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9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6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F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E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95E3C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3CB50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C80FA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F6354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13C0A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4D982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7602C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0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B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C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2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9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9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1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4986A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79389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0551D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C7F1F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6DB84" w:rsidR="00B87ED3" w:rsidRPr="00177744" w:rsidRDefault="00CB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4D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2B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8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3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E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5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0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8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D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E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2024-06-29T02:17:00.0000000Z</dcterms:modified>
</coreProperties>
</file>