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4A88" w:rsidR="0061148E" w:rsidRPr="00177744" w:rsidRDefault="00954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DB76" w:rsidR="0061148E" w:rsidRPr="00177744" w:rsidRDefault="00954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1AE89" w:rsidR="00983D57" w:rsidRPr="00177744" w:rsidRDefault="009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8B109" w:rsidR="00983D57" w:rsidRPr="00177744" w:rsidRDefault="009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A596C" w:rsidR="00983D57" w:rsidRPr="00177744" w:rsidRDefault="009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C5EA8" w:rsidR="00983D57" w:rsidRPr="00177744" w:rsidRDefault="009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0D83D" w:rsidR="00983D57" w:rsidRPr="00177744" w:rsidRDefault="009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4E27B" w:rsidR="00983D57" w:rsidRPr="00177744" w:rsidRDefault="009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B7E48" w:rsidR="00983D57" w:rsidRPr="00177744" w:rsidRDefault="009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71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F6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A9F16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97947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5B75F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C4621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CE93F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6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5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5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E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8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B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C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4F774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1B7BB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14AE2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CCFE0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742D5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54D9B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7D566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6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2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2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F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B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E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2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D344D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E50A1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EDEF4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4D1D7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B6D6C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57C9C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3619B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C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7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7C8DA" w:rsidR="00B87ED3" w:rsidRPr="00177744" w:rsidRDefault="00954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2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1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A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4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29982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51030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ACA4B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92687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70800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D6119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27712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8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A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F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7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A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2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E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9BF84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5EE84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90A17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F9853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96A4F" w:rsidR="00B87ED3" w:rsidRPr="00177744" w:rsidRDefault="009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68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A5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5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B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4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3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0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B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9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6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E4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2024-06-29T01:35:00.0000000Z</dcterms:modified>
</coreProperties>
</file>