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0ED8" w:rsidR="0061148E" w:rsidRPr="00177744" w:rsidRDefault="00481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0E82" w:rsidR="0061148E" w:rsidRPr="00177744" w:rsidRDefault="00481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EFE7C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63F4F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793ED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AAAE7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70C1B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77C7F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3EC8C" w:rsidR="00983D57" w:rsidRPr="00177744" w:rsidRDefault="00481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A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06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25877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E2383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833C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D2217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67B21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2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E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8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5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6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1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E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ACF5B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9C0E8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51D56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9C300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75501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ECAAF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991CF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1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A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3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A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5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2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B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FFB4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C47A9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7175B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1860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FB0AD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AE4F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6B427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6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5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6F98D" w:rsidR="00B87ED3" w:rsidRPr="00177744" w:rsidRDefault="00481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E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9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D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A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6F601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0D88E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63326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D5D57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1543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B963D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ED897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8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0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5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2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17862" w:rsidR="00B87ED3" w:rsidRPr="00177744" w:rsidRDefault="00481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F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8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34839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01E9C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4D8D2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3EE15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7D486" w:rsidR="00B87ED3" w:rsidRPr="00177744" w:rsidRDefault="00481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DC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D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6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3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E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1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0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D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8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811F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