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4BE8D" w:rsidR="0061148E" w:rsidRPr="00177744" w:rsidRDefault="00B740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7267A" w:rsidR="0061148E" w:rsidRPr="00177744" w:rsidRDefault="00B740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6FE50" w:rsidR="00983D57" w:rsidRPr="00177744" w:rsidRDefault="00B7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BED8D" w:rsidR="00983D57" w:rsidRPr="00177744" w:rsidRDefault="00B7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9CC4C" w:rsidR="00983D57" w:rsidRPr="00177744" w:rsidRDefault="00B7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2658D" w:rsidR="00983D57" w:rsidRPr="00177744" w:rsidRDefault="00B7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30DCB" w:rsidR="00983D57" w:rsidRPr="00177744" w:rsidRDefault="00B7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7DCF4" w:rsidR="00983D57" w:rsidRPr="00177744" w:rsidRDefault="00B7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4E21C" w:rsidR="00983D57" w:rsidRPr="00177744" w:rsidRDefault="00B7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BE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17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E645A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F2C8B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B44F7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F4C5C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253A4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A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D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C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C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1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1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AF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983B0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9CE1E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0852E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CA6DF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7569A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70A89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8726B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D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5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2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A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2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C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A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1AEF4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73D2A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F821E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EAD4E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C6115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B4450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7AE56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1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2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690CA" w:rsidR="00B87ED3" w:rsidRPr="00177744" w:rsidRDefault="00B74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B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5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8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8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196AC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19079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1C22F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CEE41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9560D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56C86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9AA06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E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0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3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C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7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1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C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037F8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0696F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F1B40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058E5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FE3EA" w:rsidR="00B87ED3" w:rsidRPr="00177744" w:rsidRDefault="00B7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AE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C6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0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9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5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F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7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B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D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D5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0A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2024-06-28T05:01:00.0000000Z</dcterms:modified>
</coreProperties>
</file>