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A15E" w:rsidR="0061148E" w:rsidRPr="00177744" w:rsidRDefault="00113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9EDF" w:rsidR="0061148E" w:rsidRPr="00177744" w:rsidRDefault="00113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55F27" w:rsidR="00983D57" w:rsidRPr="00177744" w:rsidRDefault="0011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2EE92" w:rsidR="00983D57" w:rsidRPr="00177744" w:rsidRDefault="0011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DAEDE" w:rsidR="00983D57" w:rsidRPr="00177744" w:rsidRDefault="0011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CA669" w:rsidR="00983D57" w:rsidRPr="00177744" w:rsidRDefault="0011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8ECF5" w:rsidR="00983D57" w:rsidRPr="00177744" w:rsidRDefault="0011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2B026" w:rsidR="00983D57" w:rsidRPr="00177744" w:rsidRDefault="0011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4C589" w:rsidR="00983D57" w:rsidRPr="00177744" w:rsidRDefault="001130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DC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9C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1F803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99EE7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7B101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939B9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D6C54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D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C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4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1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E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8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1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5E9652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49F3D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B5260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BFF03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5DEF4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CE281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5C78A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9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D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4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2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7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A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4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81FE9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C76EC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E581A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31217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7AE9C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22213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8C37A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D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B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6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9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2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2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F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73463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C095A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D4397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22E49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63339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ACF5E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30D5D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1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F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6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6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7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2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4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B59A9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DE6CB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C16AC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ECD0E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E6010" w:rsidR="00B87ED3" w:rsidRPr="00177744" w:rsidRDefault="00113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46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FD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B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B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E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D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8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1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0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0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46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2025-07-17T14:46:00.0000000Z</dcterms:modified>
</coreProperties>
</file>