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6852" w:rsidR="0061148E" w:rsidRPr="00177744" w:rsidRDefault="000F3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23C7" w:rsidR="0061148E" w:rsidRPr="00177744" w:rsidRDefault="000F3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509A9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6C981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B7DB4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2A7FD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5DF53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28B74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8F98F" w:rsidR="00983D57" w:rsidRPr="00177744" w:rsidRDefault="000F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3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F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C5D56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C66EF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1BC30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F1035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B75BA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6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9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5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5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D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D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0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C5857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637FB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19317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9BBAC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BE3D6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172A9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B0B69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5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E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4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1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0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8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1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C13E1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F1DBA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ECC88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74A9F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2E405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BD2EC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94CDC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3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4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9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6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2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7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6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7281E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130AA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D6FE4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69C82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8024C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11A3B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1A11D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A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4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A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F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C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8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E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02F88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3B3C5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C2EE4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17397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762D0" w:rsidR="00B87ED3" w:rsidRPr="00177744" w:rsidRDefault="000F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F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CF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C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4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F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C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6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1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0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5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2024-06-28T22:48:00.0000000Z</dcterms:modified>
</coreProperties>
</file>