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64150" w:rsidR="0061148E" w:rsidRPr="00177744" w:rsidRDefault="004C4B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3C6F3" w:rsidR="0061148E" w:rsidRPr="00177744" w:rsidRDefault="004C4B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74CAD2" w:rsidR="00983D57" w:rsidRPr="00177744" w:rsidRDefault="004C4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57991" w:rsidR="00983D57" w:rsidRPr="00177744" w:rsidRDefault="004C4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4AE59" w:rsidR="00983D57" w:rsidRPr="00177744" w:rsidRDefault="004C4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7503A" w:rsidR="00983D57" w:rsidRPr="00177744" w:rsidRDefault="004C4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713EE" w:rsidR="00983D57" w:rsidRPr="00177744" w:rsidRDefault="004C4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7F354" w:rsidR="00983D57" w:rsidRPr="00177744" w:rsidRDefault="004C4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1D612" w:rsidR="00983D57" w:rsidRPr="00177744" w:rsidRDefault="004C4B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840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B48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23885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C5683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EC6728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893CA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BA775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9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54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F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F0650" w:rsidR="00B87ED3" w:rsidRPr="00177744" w:rsidRDefault="004C4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98438" w:rsidR="00B87ED3" w:rsidRPr="00177744" w:rsidRDefault="004C4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A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A3E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AF00A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31F85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46C55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CFB95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B87A8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BF91E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A59C9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0DAD3" w:rsidR="00B87ED3" w:rsidRPr="00177744" w:rsidRDefault="004C4B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CE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9C9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C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0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0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63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79AB1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E5A8D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C2280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195574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16C36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77616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7B83A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E63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4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F46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F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1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9F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3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0E127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7FC20C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0ABD0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B774C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431FD1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E2BFE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7B0A7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6A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3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C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C6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8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FA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0B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A0787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D1F4A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38083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C3EEB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6BCAB" w:rsidR="00B87ED3" w:rsidRPr="00177744" w:rsidRDefault="004C4B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3E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DE8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F6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6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5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6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0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5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2D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4B4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2024-06-28T21:44:00.0000000Z</dcterms:modified>
</coreProperties>
</file>