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7031" w:rsidR="0061148E" w:rsidRPr="00177744" w:rsidRDefault="00826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493D" w:rsidR="0061148E" w:rsidRPr="00177744" w:rsidRDefault="00826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F4BF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5D91E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0E716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9AB2B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30CE3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C6FAF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443BB" w:rsidR="00983D57" w:rsidRPr="00177744" w:rsidRDefault="0082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7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9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9FA7D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92D31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78BD0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7A07C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8D1BC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2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0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B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7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B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4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3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8D971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9F738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D8076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2944D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113AF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7BDA0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71066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A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E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6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F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C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C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D53AC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EFF02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DBE72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C9D73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A41C3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A1CD5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BBB93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F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9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F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1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9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0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7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EC86A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CE8F5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59B81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50760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5EE85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0C667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6C940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1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B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8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C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8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3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270C8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03EA6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44340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C460A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45F5E" w:rsidR="00B87ED3" w:rsidRPr="00177744" w:rsidRDefault="0082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06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8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D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0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4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7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B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5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0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762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