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C4C95" w:rsidR="0061148E" w:rsidRPr="00177744" w:rsidRDefault="003D78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91438" w:rsidR="0061148E" w:rsidRPr="00177744" w:rsidRDefault="003D78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1835A" w:rsidR="00983D57" w:rsidRPr="00177744" w:rsidRDefault="003D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6A963" w:rsidR="00983D57" w:rsidRPr="00177744" w:rsidRDefault="003D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5D578" w:rsidR="00983D57" w:rsidRPr="00177744" w:rsidRDefault="003D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A8408" w:rsidR="00983D57" w:rsidRPr="00177744" w:rsidRDefault="003D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AD9AC" w:rsidR="00983D57" w:rsidRPr="00177744" w:rsidRDefault="003D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D17A9" w:rsidR="00983D57" w:rsidRPr="00177744" w:rsidRDefault="003D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4D935" w:rsidR="00983D57" w:rsidRPr="00177744" w:rsidRDefault="003D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98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DB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E6139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25037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7E1C7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B5084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4CD9E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4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E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4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C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D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C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0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435FA6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1052D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A30BF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63A46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7B0D8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60BE3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27A19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9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0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D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6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7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3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2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70ED6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D5C2B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DFB0E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2DE4D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28DC4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AE873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46EAA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0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5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AF37A" w:rsidR="00B87ED3" w:rsidRPr="00177744" w:rsidRDefault="003D78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6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5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4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6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94FB0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22280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3E4F9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67C2D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DD05E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DB779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DA5C5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2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2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3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6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F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4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D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ABC8D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02067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00E92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6BBF5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E2EE0" w:rsidR="00B87ED3" w:rsidRPr="00177744" w:rsidRDefault="003D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39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60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0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7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B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5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9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0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B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8D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11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2024-06-28T00:18:00.0000000Z</dcterms:modified>
</coreProperties>
</file>