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036FBBF" w:rsidR="006F0E30" w:rsidRPr="002F1B6A" w:rsidRDefault="00B9790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94302FB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942A0E7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779F916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8C8678C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2A8D586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C41E0C5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93D41DE" w:rsidR="00F15CDC" w:rsidRPr="002F1B6A" w:rsidRDefault="00B979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E14A8D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4D0C3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0BC4005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5FA261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2954B1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C32A79F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D8F9B44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99DBC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DDB8A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F100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E541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AA2C9C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5588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944598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84F7A02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ADEEEC4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57A16F0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9CFD265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68A8ED4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5268C26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EC17B01" w:rsidR="00B87ED3" w:rsidRPr="002F1B6A" w:rsidRDefault="00B979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C0893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57A96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CEBD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4C72E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C962B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2DB51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F98CD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2B9F262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822DF6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7227450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4AE0255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4F239AA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50DA81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C13B9F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2945D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F2A08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FD4F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29C5E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9AF3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8DB86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3192D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75FAA6C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3F529DF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B1F25E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55734F4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A9C4BCE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E7B9E20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CF88B8B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C19C9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F5417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1AC0A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D976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9150B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6E32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60E1F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162F3A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6F26A9C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3572F3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5E82879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6510F38" w:rsidR="00B87ED3" w:rsidRPr="002F1B6A" w:rsidRDefault="00B979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2B5236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12BAF1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C1EA9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CF0BC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787A1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66560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EC18F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A1CE2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3E8A8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97908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