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93571" w:rsidR="0061148E" w:rsidRPr="00C834E2" w:rsidRDefault="00407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01AA" w:rsidR="0061148E" w:rsidRPr="00C834E2" w:rsidRDefault="00407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7237F" w:rsidR="00B87ED3" w:rsidRPr="00944D28" w:rsidRDefault="0040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5FBD7" w:rsidR="00B87ED3" w:rsidRPr="00944D28" w:rsidRDefault="0040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9CFC8" w:rsidR="00B87ED3" w:rsidRPr="00944D28" w:rsidRDefault="0040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839527" w:rsidR="00B87ED3" w:rsidRPr="00944D28" w:rsidRDefault="0040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99B30" w:rsidR="00B87ED3" w:rsidRPr="00944D28" w:rsidRDefault="0040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6E303" w:rsidR="00B87ED3" w:rsidRPr="00944D28" w:rsidRDefault="0040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BBBCD" w:rsidR="00B87ED3" w:rsidRPr="00944D28" w:rsidRDefault="00407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FA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6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6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AE56F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C76E8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117F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A8671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A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45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F1F3B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E4B98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D3B5A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CC3CC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106FA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3FB1B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B94BD" w:rsidR="00B87ED3" w:rsidRPr="00944D28" w:rsidRDefault="00407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5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4DE0C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3A9BC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EE673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E8CF2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97A7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93DB0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AEDCE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7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1E505" w:rsidR="00B87ED3" w:rsidRPr="00944D28" w:rsidRDefault="00407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D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1382D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976E1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E5B62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1BB48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CE07C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EEFE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0E54B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4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4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A5186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E1F20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21548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CF784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76B78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4CA82" w:rsidR="00B87ED3" w:rsidRPr="00944D28" w:rsidRDefault="00407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60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6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7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2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DC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7B2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2024-07-03T17:54:00.0000000Z</dcterms:modified>
</coreProperties>
</file>