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6CCB" w:rsidR="0061148E" w:rsidRPr="00C834E2" w:rsidRDefault="00E23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87CE" w:rsidR="0061148E" w:rsidRPr="00C834E2" w:rsidRDefault="00E23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A05E" w:rsidR="00B87ED3" w:rsidRPr="00944D28" w:rsidRDefault="00E2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04165" w:rsidR="00B87ED3" w:rsidRPr="00944D28" w:rsidRDefault="00E2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E4466" w:rsidR="00B87ED3" w:rsidRPr="00944D28" w:rsidRDefault="00E2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EDEDB" w:rsidR="00B87ED3" w:rsidRPr="00944D28" w:rsidRDefault="00E2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3BB67" w:rsidR="00B87ED3" w:rsidRPr="00944D28" w:rsidRDefault="00E2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447B3" w:rsidR="00B87ED3" w:rsidRPr="00944D28" w:rsidRDefault="00E2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4E38" w:rsidR="00B87ED3" w:rsidRPr="00944D28" w:rsidRDefault="00E2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2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C0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C9F1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EEACC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07BB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B5B7A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1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6F7F9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7519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05E5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8C33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B151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B4822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1D4B2" w:rsidR="00B87ED3" w:rsidRPr="00944D28" w:rsidRDefault="00E2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14C1" w:rsidR="00B87ED3" w:rsidRPr="00944D28" w:rsidRDefault="00E2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B7F4" w:rsidR="00B87ED3" w:rsidRPr="00944D28" w:rsidRDefault="00E2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42BF" w:rsidR="00B87ED3" w:rsidRPr="00944D28" w:rsidRDefault="00E2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D0B86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A0227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E5F4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39F8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422E4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0ECF3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EAD81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96712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14944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3730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03CE8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24105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E4BB3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6FD3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75DE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1287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AADE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771A0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F4D1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2359A" w:rsidR="00B87ED3" w:rsidRPr="00944D28" w:rsidRDefault="00E2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