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8AE8" w:rsidR="0061148E" w:rsidRPr="00C834E2" w:rsidRDefault="00EB0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691A" w:rsidR="0061148E" w:rsidRPr="00C834E2" w:rsidRDefault="00EB0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9562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612D0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B60BF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E142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0F126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66D9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C9C1" w:rsidR="00B87ED3" w:rsidRPr="00944D28" w:rsidRDefault="00EB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0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2C039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65BA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A4EF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E7A0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C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9852C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C947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87F6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747C4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F72B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65267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690B" w:rsidR="00B87ED3" w:rsidRPr="00944D28" w:rsidRDefault="00EB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6027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EB16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DA4A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4DD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1434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8098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7A762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3A1A" w:rsidR="00B87ED3" w:rsidRPr="00944D28" w:rsidRDefault="00EB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4F4E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B4AB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644E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FACD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F738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9093A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F879C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6377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3F8B5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F4AD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8191F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FBBD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5356E" w:rsidR="00B87ED3" w:rsidRPr="00944D28" w:rsidRDefault="00EB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B02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2024-07-03T06:27:00.0000000Z</dcterms:modified>
</coreProperties>
</file>