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1568" w:rsidR="0061148E" w:rsidRPr="00C834E2" w:rsidRDefault="00852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92BF" w:rsidR="0061148E" w:rsidRPr="00C834E2" w:rsidRDefault="00852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91C3C" w:rsidR="00B87ED3" w:rsidRPr="00944D28" w:rsidRDefault="0085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0422B" w:rsidR="00B87ED3" w:rsidRPr="00944D28" w:rsidRDefault="0085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CE2AC" w:rsidR="00B87ED3" w:rsidRPr="00944D28" w:rsidRDefault="0085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AE673" w:rsidR="00B87ED3" w:rsidRPr="00944D28" w:rsidRDefault="0085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D9A06" w:rsidR="00B87ED3" w:rsidRPr="00944D28" w:rsidRDefault="0085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1C551" w:rsidR="00B87ED3" w:rsidRPr="00944D28" w:rsidRDefault="0085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DCE4A" w:rsidR="00B87ED3" w:rsidRPr="00944D28" w:rsidRDefault="0085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26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1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A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B75ED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34BF7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E71CC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9F9E4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8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5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DA3E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07378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EFAA5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9D7FA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9E9E7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41FDD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61B50" w:rsidR="00B87ED3" w:rsidRPr="00944D28" w:rsidRDefault="0085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FC559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B4A16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1978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816DB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52FD2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AF720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3EFE3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F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1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E5108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DE9B0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99ED4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D53B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1C20B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C9480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5E90E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7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D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C5B1" w:rsidR="00B87ED3" w:rsidRPr="00944D28" w:rsidRDefault="00852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2AF6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75F83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4873E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F48D7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F778C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70AD2" w:rsidR="00B87ED3" w:rsidRPr="00944D28" w:rsidRDefault="0085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A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5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0F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2024-07-03T03:05:00.0000000Z</dcterms:modified>
</coreProperties>
</file>