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8C4F" w:rsidR="0061148E" w:rsidRPr="00C834E2" w:rsidRDefault="00A73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9B9C" w:rsidR="0061148E" w:rsidRPr="00C834E2" w:rsidRDefault="00A73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B8D95" w:rsidR="00B87ED3" w:rsidRPr="00944D28" w:rsidRDefault="00A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F4099" w:rsidR="00B87ED3" w:rsidRPr="00944D28" w:rsidRDefault="00A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8E84A" w:rsidR="00B87ED3" w:rsidRPr="00944D28" w:rsidRDefault="00A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0A290" w:rsidR="00B87ED3" w:rsidRPr="00944D28" w:rsidRDefault="00A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FD7C" w:rsidR="00B87ED3" w:rsidRPr="00944D28" w:rsidRDefault="00A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F064A" w:rsidR="00B87ED3" w:rsidRPr="00944D28" w:rsidRDefault="00A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087B3" w:rsidR="00B87ED3" w:rsidRPr="00944D28" w:rsidRDefault="00A7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6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F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5BC9E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CF7D2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170C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50713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4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5B36F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0A5AC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93066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1EA92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662E0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628CF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5B68" w:rsidR="00B87ED3" w:rsidRPr="00944D28" w:rsidRDefault="00A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67E85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AE08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5DE31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92D32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65DDE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9A701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6C0DA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7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B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A4E8A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B413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18F6D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B3D9B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3ABC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BB65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029C0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88EC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039F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4D976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D84C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821AB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91EEF" w:rsidR="00B87ED3" w:rsidRPr="00944D28" w:rsidRDefault="00A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7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EACE" w:rsidR="00B87ED3" w:rsidRPr="00944D28" w:rsidRDefault="00A73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1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2024-07-03T01:05:00.0000000Z</dcterms:modified>
</coreProperties>
</file>