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0702" w:rsidR="0061148E" w:rsidRPr="00C834E2" w:rsidRDefault="00036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2FB1" w:rsidR="0061148E" w:rsidRPr="00C834E2" w:rsidRDefault="00036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F04CC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771F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0DFB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E453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0333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DF95B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90DA" w:rsidR="00B87ED3" w:rsidRPr="00944D28" w:rsidRDefault="0003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8848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A1DEE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D06B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4C2C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337F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7F75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F15C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EE56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9F1BF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1E47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7A737" w:rsidR="00B87ED3" w:rsidRPr="00944D28" w:rsidRDefault="0003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FFF3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8BF7D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304A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0404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8C16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0F73D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B6E85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B47D" w:rsidR="00B87ED3" w:rsidRPr="00944D28" w:rsidRDefault="0003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C083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CE44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AE99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AC1A9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F13F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8126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D0A4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37DDD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08AD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4A57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30C9E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C8FF6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85874" w:rsidR="00B87ED3" w:rsidRPr="00944D28" w:rsidRDefault="0003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2024-07-03T00:24:00.0000000Z</dcterms:modified>
</coreProperties>
</file>