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125D1" w:rsidR="0061148E" w:rsidRPr="00C834E2" w:rsidRDefault="007C7B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59BB6" w:rsidR="0061148E" w:rsidRPr="00C834E2" w:rsidRDefault="007C7B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2FBF8" w:rsidR="00B87ED3" w:rsidRPr="00944D28" w:rsidRDefault="007C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27CB8" w:rsidR="00B87ED3" w:rsidRPr="00944D28" w:rsidRDefault="007C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12B01" w:rsidR="00B87ED3" w:rsidRPr="00944D28" w:rsidRDefault="007C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B4297" w:rsidR="00B87ED3" w:rsidRPr="00944D28" w:rsidRDefault="007C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A251C" w:rsidR="00B87ED3" w:rsidRPr="00944D28" w:rsidRDefault="007C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17D14" w:rsidR="00B87ED3" w:rsidRPr="00944D28" w:rsidRDefault="007C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D6ED1" w:rsidR="00B87ED3" w:rsidRPr="00944D28" w:rsidRDefault="007C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3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2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4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DBD57" w:rsidR="00B87ED3" w:rsidRPr="00944D28" w:rsidRDefault="007C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B1F57" w:rsidR="00B87ED3" w:rsidRPr="00944D28" w:rsidRDefault="007C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BD031" w:rsidR="00B87ED3" w:rsidRPr="00944D28" w:rsidRDefault="007C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5C693" w:rsidR="00B87ED3" w:rsidRPr="00944D28" w:rsidRDefault="007C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A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B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5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E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FD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04146" w:rsidR="00B87ED3" w:rsidRPr="00944D28" w:rsidRDefault="007C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AABC9" w:rsidR="00B87ED3" w:rsidRPr="00944D28" w:rsidRDefault="007C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A9B65" w:rsidR="00B87ED3" w:rsidRPr="00944D28" w:rsidRDefault="007C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AF84F" w:rsidR="00B87ED3" w:rsidRPr="00944D28" w:rsidRDefault="007C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37955" w:rsidR="00B87ED3" w:rsidRPr="00944D28" w:rsidRDefault="007C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4B1DA" w:rsidR="00B87ED3" w:rsidRPr="00944D28" w:rsidRDefault="007C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E6D6A" w:rsidR="00B87ED3" w:rsidRPr="00944D28" w:rsidRDefault="007C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5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4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7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8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BDBFA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3FCB3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1D113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3D14D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02794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DAF8A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03268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2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E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1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B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A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43097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797BE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D5B96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F359B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52A2C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82D46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1DAB0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9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5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F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8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F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3F412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B69F2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BFA83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5C4D7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D76F7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580E6" w:rsidR="00B87ED3" w:rsidRPr="00944D28" w:rsidRDefault="007C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4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6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9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E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BC1"/>
    <w:rsid w:val="007D7BE0"/>
    <w:rsid w:val="00810317"/>
    <w:rsid w:val="008348EC"/>
    <w:rsid w:val="0088636F"/>
    <w:rsid w:val="008B28B7"/>
    <w:rsid w:val="008C2A62"/>
    <w:rsid w:val="008C7A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2024-07-02T23:02:00.0000000Z</dcterms:modified>
</coreProperties>
</file>