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6F9DF" w:rsidR="0061148E" w:rsidRPr="00C834E2" w:rsidRDefault="001D2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E41B" w:rsidR="0061148E" w:rsidRPr="00C834E2" w:rsidRDefault="001D2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353AF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4E633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61B4C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16265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50B43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48562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4F3B4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0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2C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09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8F8C7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C4BE9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29FD1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FE8A9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B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E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F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8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7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D2C0B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BED7C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18656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555B9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56F0B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7B57D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E530D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B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1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D397F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8F708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2CC71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C10E5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7AC65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00052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5C185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3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9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C075" w:rsidR="00B87ED3" w:rsidRPr="00944D28" w:rsidRDefault="001D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D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D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6BB69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D2A37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36D0D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2D763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897BE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9590A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C3D1D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0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B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2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9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0C553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979D0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8EA88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C2210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34083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8E15C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29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E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3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A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E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A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21D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E1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2025-07-19T09:57:00.0000000Z</dcterms:modified>
</coreProperties>
</file>