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A8E78" w:rsidR="0061148E" w:rsidRPr="00C834E2" w:rsidRDefault="00AA5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F1755" w:rsidR="0061148E" w:rsidRPr="00C834E2" w:rsidRDefault="00AA5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8D392" w:rsidR="00B87ED3" w:rsidRPr="00944D28" w:rsidRDefault="00AA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32E0B" w:rsidR="00B87ED3" w:rsidRPr="00944D28" w:rsidRDefault="00AA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07108" w:rsidR="00B87ED3" w:rsidRPr="00944D28" w:rsidRDefault="00AA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962D3" w:rsidR="00B87ED3" w:rsidRPr="00944D28" w:rsidRDefault="00AA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CC98C" w:rsidR="00B87ED3" w:rsidRPr="00944D28" w:rsidRDefault="00AA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06B45" w:rsidR="00B87ED3" w:rsidRPr="00944D28" w:rsidRDefault="00AA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1ACC3" w:rsidR="00B87ED3" w:rsidRPr="00944D28" w:rsidRDefault="00AA5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F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7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0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BA77A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B842B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D925F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C7C15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9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F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4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5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2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254FC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5A08E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7723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BCDBF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FD7BD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749F7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3A631" w:rsidR="00B87ED3" w:rsidRPr="00944D28" w:rsidRDefault="00AA5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2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0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D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B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D2A37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97FAD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C91A2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0C97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3B96D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E018F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F482D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6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D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D9F09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A3E27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679C7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E9CB5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1CF09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A4C68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F133D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A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F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B6DBA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B9C8C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2BA9E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7F4BD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08C6D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77EE7" w:rsidR="00B87ED3" w:rsidRPr="00944D28" w:rsidRDefault="00AA5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5F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F4FDB" w:rsidR="00B87ED3" w:rsidRPr="00944D28" w:rsidRDefault="00AA5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8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2025-07-20T05:08:00.0000000Z</dcterms:modified>
</coreProperties>
</file>